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846701" w14:textId="06C1603E" w:rsidR="00A717E4" w:rsidRPr="00B0455C" w:rsidRDefault="00A717E4">
      <w:pPr>
        <w:rPr>
          <w:rFonts w:ascii="American Typewriter" w:hAnsi="American Typewriter"/>
        </w:rPr>
      </w:pPr>
      <w:r w:rsidRPr="00B0455C">
        <w:rPr>
          <w:rFonts w:ascii="American Typewriter" w:hAnsi="American Typewriter"/>
        </w:rPr>
        <w:t>The three most important influences in my development would be</w:t>
      </w:r>
      <w:r w:rsidR="00657784" w:rsidRPr="00B0455C">
        <w:rPr>
          <w:rFonts w:ascii="American Typewriter" w:hAnsi="American Typewriter"/>
        </w:rPr>
        <w:t xml:space="preserve"> in the</w:t>
      </w:r>
      <w:r w:rsidR="002D5A33" w:rsidRPr="002D5A33">
        <w:rPr>
          <w:rFonts w:ascii="American Typewriter" w:hAnsi="American Typewriter"/>
        </w:rPr>
        <w:t xml:space="preserve"> </w:t>
      </w:r>
      <w:r w:rsidR="00657784" w:rsidRPr="00B0455C">
        <w:rPr>
          <w:rFonts w:ascii="American Typewriter" w:hAnsi="American Typewriter"/>
        </w:rPr>
        <w:t xml:space="preserve">microsystem, macrosystem, and chronosystem. First, </w:t>
      </w:r>
      <w:r w:rsidRPr="00B0455C">
        <w:rPr>
          <w:rFonts w:ascii="American Typewriter" w:hAnsi="American Typewriter"/>
        </w:rPr>
        <w:t xml:space="preserve">growing up in a </w:t>
      </w:r>
      <w:r w:rsidR="005D1887" w:rsidRPr="00B0455C">
        <w:rPr>
          <w:rFonts w:ascii="American Typewriter" w:hAnsi="American Typewriter"/>
        </w:rPr>
        <w:t xml:space="preserve">home with </w:t>
      </w:r>
      <w:r w:rsidRPr="00B0455C">
        <w:rPr>
          <w:rFonts w:ascii="American Typewriter" w:hAnsi="American Typewriter"/>
        </w:rPr>
        <w:t xml:space="preserve">two parent </w:t>
      </w:r>
      <w:r w:rsidR="005D1887" w:rsidRPr="00B0455C">
        <w:rPr>
          <w:rFonts w:ascii="American Typewriter" w:hAnsi="American Typewriter"/>
        </w:rPr>
        <w:t xml:space="preserve">and a sister and brother in </w:t>
      </w:r>
      <w:r w:rsidRPr="00B0455C">
        <w:rPr>
          <w:rFonts w:ascii="American Typewriter" w:hAnsi="American Typewriter"/>
        </w:rPr>
        <w:t>middle class</w:t>
      </w:r>
      <w:r w:rsidR="00922B77" w:rsidRPr="00B0455C">
        <w:rPr>
          <w:rFonts w:ascii="American Typewriter" w:hAnsi="American Typewriter"/>
        </w:rPr>
        <w:t xml:space="preserve"> neighborhood.  </w:t>
      </w:r>
      <w:r w:rsidRPr="00B0455C">
        <w:rPr>
          <w:rFonts w:ascii="American Typewriter" w:hAnsi="American Typewriter"/>
        </w:rPr>
        <w:t xml:space="preserve">I think that gave me a stable childhood with little worries.  My mom was a </w:t>
      </w:r>
      <w:r w:rsidR="00CF3063" w:rsidRPr="00B0455C">
        <w:rPr>
          <w:rFonts w:ascii="American Typewriter" w:hAnsi="American Typewriter"/>
        </w:rPr>
        <w:t>stay-at-home</w:t>
      </w:r>
      <w:r w:rsidRPr="00B0455C">
        <w:rPr>
          <w:rFonts w:ascii="American Typewriter" w:hAnsi="American Typewriter"/>
        </w:rPr>
        <w:t xml:space="preserve"> </w:t>
      </w:r>
      <w:r w:rsidR="00891A80" w:rsidRPr="00B0455C">
        <w:rPr>
          <w:rFonts w:ascii="American Typewriter" w:hAnsi="American Typewriter"/>
        </w:rPr>
        <w:t>mom,</w:t>
      </w:r>
      <w:r w:rsidRPr="00B0455C">
        <w:rPr>
          <w:rFonts w:ascii="American Typewriter" w:hAnsi="American Typewriter"/>
        </w:rPr>
        <w:t xml:space="preserve"> so she was at all my school </w:t>
      </w:r>
      <w:r w:rsidR="00C80E6C" w:rsidRPr="00B0455C">
        <w:rPr>
          <w:rFonts w:ascii="American Typewriter" w:hAnsi="American Typewriter"/>
        </w:rPr>
        <w:t xml:space="preserve">functions and home </w:t>
      </w:r>
      <w:r w:rsidR="00AC1923" w:rsidRPr="00B0455C">
        <w:rPr>
          <w:rFonts w:ascii="American Typewriter" w:hAnsi="American Typewriter"/>
        </w:rPr>
        <w:t>every day</w:t>
      </w:r>
      <w:r w:rsidR="00C80E6C" w:rsidRPr="00B0455C">
        <w:rPr>
          <w:rFonts w:ascii="American Typewriter" w:hAnsi="American Typewriter"/>
        </w:rPr>
        <w:t xml:space="preserve"> when I got off the bus</w:t>
      </w:r>
      <w:r w:rsidRPr="00B0455C">
        <w:rPr>
          <w:rFonts w:ascii="American Typewriter" w:hAnsi="American Typewriter"/>
        </w:rPr>
        <w:t xml:space="preserve">. </w:t>
      </w:r>
      <w:r w:rsidR="002F4E23" w:rsidRPr="00B0455C">
        <w:rPr>
          <w:rFonts w:ascii="American Typewriter" w:hAnsi="American Typewriter"/>
        </w:rPr>
        <w:t xml:space="preserve">The high school I went to </w:t>
      </w:r>
      <w:r w:rsidR="002C629B" w:rsidRPr="00B0455C">
        <w:rPr>
          <w:rFonts w:ascii="American Typewriter" w:hAnsi="American Typewriter"/>
        </w:rPr>
        <w:t>be</w:t>
      </w:r>
      <w:r w:rsidR="002F4E23" w:rsidRPr="00B0455C">
        <w:rPr>
          <w:rFonts w:ascii="American Typewriter" w:hAnsi="American Typewriter"/>
        </w:rPr>
        <w:t xml:space="preserve"> </w:t>
      </w:r>
      <w:r w:rsidR="00967F7C" w:rsidRPr="00B0455C">
        <w:rPr>
          <w:rFonts w:ascii="American Typewriter" w:hAnsi="American Typewriter"/>
        </w:rPr>
        <w:t>a nicer high school that had extra money (from a trust fund donated to that school)</w:t>
      </w:r>
      <w:r w:rsidR="00C344B8" w:rsidRPr="00B0455C">
        <w:rPr>
          <w:rFonts w:ascii="American Typewriter" w:hAnsi="American Typewriter"/>
        </w:rPr>
        <w:t xml:space="preserve">.  </w:t>
      </w:r>
      <w:r w:rsidR="00A85FFA" w:rsidRPr="00B0455C">
        <w:rPr>
          <w:rFonts w:ascii="American Typewriter" w:hAnsi="American Typewriter"/>
        </w:rPr>
        <w:t>So,</w:t>
      </w:r>
      <w:r w:rsidR="00C344B8" w:rsidRPr="00B0455C">
        <w:rPr>
          <w:rFonts w:ascii="American Typewriter" w:hAnsi="American Typewriter"/>
        </w:rPr>
        <w:t xml:space="preserve"> we always had newer buildings and upgrades to the classrooms that some other schools might not have had.  </w:t>
      </w:r>
      <w:r w:rsidR="00657784" w:rsidRPr="00B0455C">
        <w:rPr>
          <w:rFonts w:ascii="American Typewriter" w:hAnsi="American Typewriter"/>
        </w:rPr>
        <w:t xml:space="preserve"> </w:t>
      </w:r>
      <w:r w:rsidRPr="00B0455C">
        <w:rPr>
          <w:rFonts w:ascii="American Typewriter" w:hAnsi="American Typewriter"/>
        </w:rPr>
        <w:t xml:space="preserve">Another influence would be technology or lack of technology growing up.  I grew up in a time when you had </w:t>
      </w:r>
      <w:r w:rsidR="007A001F" w:rsidRPr="00B0455C">
        <w:rPr>
          <w:rFonts w:ascii="American Typewriter" w:hAnsi="American Typewriter"/>
        </w:rPr>
        <w:t xml:space="preserve">no cell phones there was a corded phone on the wall. </w:t>
      </w:r>
      <w:r w:rsidR="00FF538D" w:rsidRPr="00B0455C">
        <w:rPr>
          <w:rFonts w:ascii="American Typewriter" w:hAnsi="American Typewriter"/>
        </w:rPr>
        <w:t xml:space="preserve"> </w:t>
      </w:r>
      <w:r w:rsidR="009014F0" w:rsidRPr="00B0455C">
        <w:rPr>
          <w:rFonts w:ascii="American Typewriter" w:hAnsi="American Typewriter"/>
        </w:rPr>
        <w:t xml:space="preserve">You </w:t>
      </w:r>
      <w:r w:rsidR="00904429" w:rsidRPr="00B0455C">
        <w:rPr>
          <w:rFonts w:ascii="American Typewriter" w:hAnsi="American Typewriter"/>
        </w:rPr>
        <w:t xml:space="preserve">talked to your friends </w:t>
      </w:r>
      <w:r w:rsidR="00187569" w:rsidRPr="00B0455C">
        <w:rPr>
          <w:rFonts w:ascii="American Typewriter" w:hAnsi="American Typewriter"/>
        </w:rPr>
        <w:t>on the phones not through text.</w:t>
      </w:r>
      <w:r w:rsidR="0088495D" w:rsidRPr="00B0455C">
        <w:rPr>
          <w:rFonts w:ascii="American Typewriter" w:hAnsi="American Typewriter"/>
        </w:rPr>
        <w:t xml:space="preserve">  </w:t>
      </w:r>
      <w:r w:rsidR="00AD3C43" w:rsidRPr="00B0455C">
        <w:rPr>
          <w:rFonts w:ascii="American Typewriter" w:hAnsi="American Typewriter"/>
        </w:rPr>
        <w:t xml:space="preserve">You had to call to make appointments </w:t>
      </w:r>
      <w:r w:rsidR="00832F72" w:rsidRPr="00B0455C">
        <w:rPr>
          <w:rFonts w:ascii="American Typewriter" w:hAnsi="American Typewriter"/>
        </w:rPr>
        <w:t xml:space="preserve">and </w:t>
      </w:r>
      <w:r w:rsidR="00EC3AC7" w:rsidRPr="00B0455C">
        <w:rPr>
          <w:rFonts w:ascii="American Typewriter" w:hAnsi="American Typewriter"/>
        </w:rPr>
        <w:t>no online appointments</w:t>
      </w:r>
      <w:r w:rsidR="00B03DDA" w:rsidRPr="00B0455C">
        <w:rPr>
          <w:rFonts w:ascii="American Typewriter" w:hAnsi="American Typewriter"/>
        </w:rPr>
        <w:t xml:space="preserve">. </w:t>
      </w:r>
      <w:r w:rsidR="00F61113" w:rsidRPr="00B0455C">
        <w:rPr>
          <w:rFonts w:ascii="American Typewriter" w:hAnsi="American Typewriter"/>
        </w:rPr>
        <w:t xml:space="preserve"> </w:t>
      </w:r>
      <w:r w:rsidR="007A001F" w:rsidRPr="00B0455C">
        <w:rPr>
          <w:rFonts w:ascii="American Typewriter" w:hAnsi="American Typewriter"/>
        </w:rPr>
        <w:t xml:space="preserve">Only if your friends were home could you talk to them. I remember getting a phone in my room in high </w:t>
      </w:r>
      <w:r w:rsidR="002E6C20" w:rsidRPr="00B0455C">
        <w:rPr>
          <w:rFonts w:ascii="American Typewriter" w:hAnsi="American Typewriter"/>
        </w:rPr>
        <w:t>school,</w:t>
      </w:r>
      <w:r w:rsidR="007A001F" w:rsidRPr="00B0455C">
        <w:rPr>
          <w:rFonts w:ascii="American Typewriter" w:hAnsi="American Typewriter"/>
        </w:rPr>
        <w:t xml:space="preserve"> so I didn’t have to lay in the floor in the kitchen. </w:t>
      </w:r>
      <w:r w:rsidR="00B83B60" w:rsidRPr="00B0455C">
        <w:rPr>
          <w:rFonts w:ascii="American Typewriter" w:hAnsi="American Typewriter"/>
        </w:rPr>
        <w:t xml:space="preserve"> </w:t>
      </w:r>
      <w:r w:rsidR="00A445A7" w:rsidRPr="00B0455C">
        <w:rPr>
          <w:rFonts w:ascii="American Typewriter" w:hAnsi="American Typewriter"/>
        </w:rPr>
        <w:t xml:space="preserve">You did not have </w:t>
      </w:r>
      <w:r w:rsidR="002E6C20" w:rsidRPr="00B0455C">
        <w:rPr>
          <w:rFonts w:ascii="American Typewriter" w:hAnsi="American Typewriter"/>
        </w:rPr>
        <w:t xml:space="preserve">a </w:t>
      </w:r>
      <w:r w:rsidR="00CC153B" w:rsidRPr="00B0455C">
        <w:rPr>
          <w:rFonts w:ascii="American Typewriter" w:hAnsi="American Typewriter"/>
        </w:rPr>
        <w:t>computer</w:t>
      </w:r>
      <w:r w:rsidRPr="00B0455C">
        <w:rPr>
          <w:rFonts w:ascii="American Typewriter" w:hAnsi="American Typewriter"/>
        </w:rPr>
        <w:t xml:space="preserve"> at school it was real books and work turned in on paper.  I think that now trying to go to school with all technology it </w:t>
      </w:r>
      <w:r w:rsidR="005D1887" w:rsidRPr="00B0455C">
        <w:rPr>
          <w:rFonts w:ascii="American Typewriter" w:hAnsi="American Typewriter"/>
        </w:rPr>
        <w:t xml:space="preserve">sometimes </w:t>
      </w:r>
      <w:r w:rsidRPr="00B0455C">
        <w:rPr>
          <w:rFonts w:ascii="American Typewriter" w:hAnsi="American Typewriter"/>
        </w:rPr>
        <w:t>makes it hard</w:t>
      </w:r>
      <w:r w:rsidR="005D1887" w:rsidRPr="00B0455C">
        <w:rPr>
          <w:rFonts w:ascii="American Typewriter" w:hAnsi="American Typewriter"/>
        </w:rPr>
        <w:t xml:space="preserve">er </w:t>
      </w:r>
      <w:r w:rsidRPr="00B0455C">
        <w:rPr>
          <w:rFonts w:ascii="American Typewriter" w:hAnsi="American Typewriter"/>
        </w:rPr>
        <w:t>to complete schoolwork.  Lastly</w:t>
      </w:r>
      <w:r w:rsidR="00853A55" w:rsidRPr="00B0455C">
        <w:rPr>
          <w:rFonts w:ascii="American Typewriter" w:hAnsi="American Typewriter"/>
        </w:rPr>
        <w:t xml:space="preserve">, </w:t>
      </w:r>
      <w:r w:rsidRPr="00B0455C">
        <w:rPr>
          <w:rFonts w:ascii="American Typewriter" w:hAnsi="American Typewriter"/>
        </w:rPr>
        <w:t xml:space="preserve">I think my dad having a heart attack </w:t>
      </w:r>
      <w:r w:rsidR="009B5B3E" w:rsidRPr="00B0455C">
        <w:rPr>
          <w:rFonts w:ascii="American Typewriter" w:hAnsi="American Typewriter"/>
        </w:rPr>
        <w:t>and several other heart related procedures and surgeries</w:t>
      </w:r>
      <w:r w:rsidR="0002484C" w:rsidRPr="00B0455C">
        <w:rPr>
          <w:rFonts w:ascii="American Typewriter" w:hAnsi="American Typewriter"/>
        </w:rPr>
        <w:t xml:space="preserve"> </w:t>
      </w:r>
      <w:r w:rsidR="00722806" w:rsidRPr="00B0455C">
        <w:rPr>
          <w:rFonts w:ascii="American Typewriter" w:hAnsi="American Typewriter"/>
        </w:rPr>
        <w:t xml:space="preserve">had a huge influence </w:t>
      </w:r>
      <w:r w:rsidR="002C1439" w:rsidRPr="00B0455C">
        <w:rPr>
          <w:rFonts w:ascii="American Typewriter" w:hAnsi="American Typewriter"/>
        </w:rPr>
        <w:t xml:space="preserve">in my development.  </w:t>
      </w:r>
      <w:r w:rsidR="009B5B3E" w:rsidRPr="00B0455C">
        <w:rPr>
          <w:rFonts w:ascii="American Typewriter" w:hAnsi="American Typewriter"/>
        </w:rPr>
        <w:t xml:space="preserve"> I would say that my strongest influence is my dad’s health.  His first heart attack was in 1980 I was 10 and then by the time he passed in 2011 he had four more heart attacks and </w:t>
      </w:r>
      <w:r w:rsidR="002E6C20" w:rsidRPr="00B0455C">
        <w:rPr>
          <w:rFonts w:ascii="American Typewriter" w:hAnsi="American Typewriter"/>
        </w:rPr>
        <w:t>open-heart</w:t>
      </w:r>
      <w:r w:rsidR="009B5B3E" w:rsidRPr="00B0455C">
        <w:rPr>
          <w:rFonts w:ascii="American Typewriter" w:hAnsi="American Typewriter"/>
        </w:rPr>
        <w:t xml:space="preserve"> surgery. I think after a while I just thought he would make it through anything so when he passed away at only 67 it hit </w:t>
      </w:r>
      <w:r w:rsidR="006E1054" w:rsidRPr="00B0455C">
        <w:rPr>
          <w:rFonts w:ascii="American Typewriter" w:hAnsi="American Typewriter"/>
        </w:rPr>
        <w:t>hard</w:t>
      </w:r>
      <w:r w:rsidR="009B5B3E" w:rsidRPr="00B0455C">
        <w:rPr>
          <w:rFonts w:ascii="American Typewriter" w:hAnsi="American Typewriter"/>
        </w:rPr>
        <w:t xml:space="preserve">. I feel like that is why now I try to take the time to do things you want to and not wait. </w:t>
      </w:r>
      <w:r w:rsidR="005D1887" w:rsidRPr="00B0455C">
        <w:rPr>
          <w:rFonts w:ascii="American Typewriter" w:hAnsi="American Typewriter"/>
        </w:rPr>
        <w:t>I think these three a</w:t>
      </w:r>
      <w:r w:rsidR="00C80E6C" w:rsidRPr="00B0455C">
        <w:rPr>
          <w:rFonts w:ascii="American Typewriter" w:hAnsi="American Typewriter"/>
        </w:rPr>
        <w:t xml:space="preserve">re most important because I am 53 years </w:t>
      </w:r>
      <w:r w:rsidR="00FD2AB1" w:rsidRPr="00B0455C">
        <w:rPr>
          <w:rFonts w:ascii="American Typewriter" w:hAnsi="American Typewriter"/>
        </w:rPr>
        <w:t>old,</w:t>
      </w:r>
      <w:r w:rsidR="00C80E6C" w:rsidRPr="00B0455C">
        <w:rPr>
          <w:rFonts w:ascii="American Typewriter" w:hAnsi="American Typewriter"/>
        </w:rPr>
        <w:t xml:space="preserve"> and my childhood was quite a few years ago. </w:t>
      </w:r>
      <w:r w:rsidR="00FD2AB1" w:rsidRPr="00B0455C">
        <w:rPr>
          <w:rFonts w:ascii="American Typewriter" w:hAnsi="American Typewriter"/>
        </w:rPr>
        <w:t>So,</w:t>
      </w:r>
      <w:r w:rsidR="00C80E6C" w:rsidRPr="00B0455C">
        <w:rPr>
          <w:rFonts w:ascii="American Typewriter" w:hAnsi="American Typewriter"/>
        </w:rPr>
        <w:t xml:space="preserve"> in trying to think of what I remember from childhood this is what first</w:t>
      </w:r>
      <w:r w:rsidR="009E3E19" w:rsidRPr="00B0455C">
        <w:rPr>
          <w:rFonts w:ascii="American Typewriter" w:hAnsi="American Typewriter"/>
        </w:rPr>
        <w:t xml:space="preserve"> </w:t>
      </w:r>
      <w:r w:rsidR="00C80E6C" w:rsidRPr="00B0455C">
        <w:rPr>
          <w:rFonts w:ascii="American Typewriter" w:hAnsi="American Typewriter"/>
        </w:rPr>
        <w:t xml:space="preserve">came to my mind.  </w:t>
      </w:r>
      <w:r w:rsidR="00FE7415" w:rsidRPr="00B0455C">
        <w:rPr>
          <w:rFonts w:ascii="American Typewriter" w:hAnsi="American Typewriter"/>
        </w:rPr>
        <w:t xml:space="preserve">I would say that </w:t>
      </w:r>
      <w:r w:rsidR="00270278" w:rsidRPr="00B0455C">
        <w:rPr>
          <w:rFonts w:ascii="American Typewriter" w:hAnsi="American Typewriter"/>
        </w:rPr>
        <w:t xml:space="preserve">my influences have changed some but not drastically. </w:t>
      </w:r>
      <w:r w:rsidR="006A3526" w:rsidRPr="00B0455C">
        <w:rPr>
          <w:rFonts w:ascii="American Typewriter" w:hAnsi="American Typewriter"/>
        </w:rPr>
        <w:t xml:space="preserve"> </w:t>
      </w:r>
      <w:r w:rsidR="000A0781" w:rsidRPr="00B0455C">
        <w:rPr>
          <w:rFonts w:ascii="American Typewriter" w:hAnsi="American Typewriter"/>
        </w:rPr>
        <w:t xml:space="preserve">Losing a parent changes things but </w:t>
      </w:r>
      <w:r w:rsidR="00C179E7" w:rsidRPr="00B0455C">
        <w:rPr>
          <w:rFonts w:ascii="American Typewriter" w:hAnsi="American Typewriter"/>
        </w:rPr>
        <w:t xml:space="preserve">that </w:t>
      </w:r>
      <w:r w:rsidR="00C23640" w:rsidRPr="00B0455C">
        <w:rPr>
          <w:rFonts w:ascii="American Typewriter" w:hAnsi="American Typewriter"/>
        </w:rPr>
        <w:t>is a</w:t>
      </w:r>
      <w:r w:rsidR="00C179E7" w:rsidRPr="00B0455C">
        <w:rPr>
          <w:rFonts w:ascii="American Typewriter" w:hAnsi="American Typewriter"/>
        </w:rPr>
        <w:t xml:space="preserve"> natural progression in life,</w:t>
      </w:r>
      <w:r w:rsidR="00DD222F" w:rsidRPr="00B0455C">
        <w:rPr>
          <w:rFonts w:ascii="American Typewriter" w:hAnsi="American Typewriter"/>
        </w:rPr>
        <w:t xml:space="preserve"> children usually out live parents. </w:t>
      </w:r>
      <w:r w:rsidR="00270278" w:rsidRPr="00B0455C">
        <w:rPr>
          <w:rFonts w:ascii="American Typewriter" w:hAnsi="American Typewriter"/>
        </w:rPr>
        <w:t xml:space="preserve">I now have a husband and kids </w:t>
      </w:r>
      <w:r w:rsidR="00DD222F" w:rsidRPr="00B0455C">
        <w:rPr>
          <w:rFonts w:ascii="American Typewriter" w:hAnsi="American Typewriter"/>
        </w:rPr>
        <w:t xml:space="preserve">but still live in a </w:t>
      </w:r>
      <w:r w:rsidR="00C23640" w:rsidRPr="00B0455C">
        <w:rPr>
          <w:rFonts w:ascii="American Typewriter" w:hAnsi="American Typewriter"/>
        </w:rPr>
        <w:t>middle-class</w:t>
      </w:r>
      <w:r w:rsidR="001B6BD2" w:rsidRPr="00B0455C">
        <w:rPr>
          <w:rFonts w:ascii="American Typewriter" w:hAnsi="American Typewriter"/>
        </w:rPr>
        <w:t xml:space="preserve"> area.  </w:t>
      </w:r>
      <w:r w:rsidR="009A600C" w:rsidRPr="00B0455C">
        <w:rPr>
          <w:rFonts w:ascii="American Typewriter" w:hAnsi="American Typewriter"/>
        </w:rPr>
        <w:t xml:space="preserve">Influences can always change </w:t>
      </w:r>
      <w:r w:rsidR="00F85DC4" w:rsidRPr="00B0455C">
        <w:rPr>
          <w:rFonts w:ascii="American Typewriter" w:hAnsi="American Typewriter"/>
        </w:rPr>
        <w:t xml:space="preserve">when unexpected thing </w:t>
      </w:r>
      <w:r w:rsidR="00E80C18" w:rsidRPr="00B0455C">
        <w:rPr>
          <w:rFonts w:ascii="American Typewriter" w:hAnsi="American Typewriter"/>
        </w:rPr>
        <w:t>happen,</w:t>
      </w:r>
      <w:r w:rsidR="009E46C3" w:rsidRPr="00B0455C">
        <w:rPr>
          <w:rFonts w:ascii="American Typewriter" w:hAnsi="American Typewriter"/>
        </w:rPr>
        <w:t xml:space="preserve"> but you can’t plan for that.</w:t>
      </w:r>
    </w:p>
    <w:sectPr w:rsidR="00A717E4" w:rsidRPr="00B045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merican Typewriter">
    <w:panose1 w:val="02090604020004020304"/>
    <w:charset w:val="4D"/>
    <w:family w:val="roman"/>
    <w:pitch w:val="variable"/>
    <w:sig w:usb0="A000006F" w:usb1="00000019" w:usb2="00000000" w:usb3="00000000" w:csb0="00000111" w:csb1="00000000"/>
  </w:font>
  <w:font w:name="Yu Mincho">
    <w:altName w:val="游明朝"/>
    <w:panose1 w:val="02020400000000000000"/>
    <w:charset w:val="8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7E4"/>
    <w:rsid w:val="0002484C"/>
    <w:rsid w:val="00094E48"/>
    <w:rsid w:val="000A0781"/>
    <w:rsid w:val="00187569"/>
    <w:rsid w:val="001B6BD2"/>
    <w:rsid w:val="00270278"/>
    <w:rsid w:val="002C0464"/>
    <w:rsid w:val="002C1439"/>
    <w:rsid w:val="002C629B"/>
    <w:rsid w:val="002D5A33"/>
    <w:rsid w:val="002E6C20"/>
    <w:rsid w:val="002F4E23"/>
    <w:rsid w:val="0054786C"/>
    <w:rsid w:val="005D1887"/>
    <w:rsid w:val="00657784"/>
    <w:rsid w:val="006A3526"/>
    <w:rsid w:val="006B0F3F"/>
    <w:rsid w:val="006E1054"/>
    <w:rsid w:val="00722806"/>
    <w:rsid w:val="007A001F"/>
    <w:rsid w:val="007D7E25"/>
    <w:rsid w:val="00832F72"/>
    <w:rsid w:val="00853A55"/>
    <w:rsid w:val="0088495D"/>
    <w:rsid w:val="00891A80"/>
    <w:rsid w:val="009014F0"/>
    <w:rsid w:val="00904429"/>
    <w:rsid w:val="00922B77"/>
    <w:rsid w:val="00967F7C"/>
    <w:rsid w:val="009A600C"/>
    <w:rsid w:val="009B5B3E"/>
    <w:rsid w:val="009E3E19"/>
    <w:rsid w:val="009E46C3"/>
    <w:rsid w:val="00A445A7"/>
    <w:rsid w:val="00A717E4"/>
    <w:rsid w:val="00A85FFA"/>
    <w:rsid w:val="00AC1923"/>
    <w:rsid w:val="00AD3C43"/>
    <w:rsid w:val="00B03DDA"/>
    <w:rsid w:val="00B0455C"/>
    <w:rsid w:val="00B83B60"/>
    <w:rsid w:val="00C179E7"/>
    <w:rsid w:val="00C23640"/>
    <w:rsid w:val="00C344B8"/>
    <w:rsid w:val="00C80E6C"/>
    <w:rsid w:val="00C81E4E"/>
    <w:rsid w:val="00CC153B"/>
    <w:rsid w:val="00CF3063"/>
    <w:rsid w:val="00D058B4"/>
    <w:rsid w:val="00D60620"/>
    <w:rsid w:val="00DB2B7F"/>
    <w:rsid w:val="00DD222F"/>
    <w:rsid w:val="00E322FA"/>
    <w:rsid w:val="00E50DDF"/>
    <w:rsid w:val="00E80C18"/>
    <w:rsid w:val="00E878E8"/>
    <w:rsid w:val="00EC3AC7"/>
    <w:rsid w:val="00EE6F76"/>
    <w:rsid w:val="00F61113"/>
    <w:rsid w:val="00F85DC4"/>
    <w:rsid w:val="00FD2AB1"/>
    <w:rsid w:val="00FE7415"/>
    <w:rsid w:val="00FF53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BC929A2"/>
  <w15:chartTrackingRefBased/>
  <w15:docId w15:val="{DAA9FCBF-4E87-4063-964E-F97B54641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717E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717E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717E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717E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717E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717E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717E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717E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717E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17E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717E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717E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717E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717E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717E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717E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717E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717E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717E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717E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717E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717E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717E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717E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717E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717E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717E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717E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717E4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2D5A33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1874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Lee Turner</dc:creator>
  <cp:keywords/>
  <dc:description/>
  <cp:lastModifiedBy>Angela Lee Turner</cp:lastModifiedBy>
  <cp:revision>40</cp:revision>
  <dcterms:created xsi:type="dcterms:W3CDTF">2024-08-31T23:55:00Z</dcterms:created>
  <dcterms:modified xsi:type="dcterms:W3CDTF">2024-09-15T15:59:00Z</dcterms:modified>
</cp:coreProperties>
</file>